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E92DB0" w:rsidRPr="000F2DB7" w14:paraId="2538A9B0" w14:textId="77777777" w:rsidTr="00B146D0">
        <w:trPr>
          <w:trHeight w:val="1287"/>
        </w:trPr>
        <w:tc>
          <w:tcPr>
            <w:tcW w:w="9463" w:type="dxa"/>
          </w:tcPr>
          <w:p w14:paraId="25220995" w14:textId="77777777" w:rsidR="00E92DB0" w:rsidRPr="000F2DB7" w:rsidRDefault="00633597" w:rsidP="0032715A">
            <w:pPr>
              <w:pStyle w:val="Heading1"/>
              <w:tabs>
                <w:tab w:val="clear" w:pos="1197"/>
                <w:tab w:val="clear" w:pos="6726"/>
                <w:tab w:val="center" w:pos="1683"/>
                <w:tab w:val="center" w:pos="7106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</w:t>
            </w:r>
            <w:r w:rsidR="00E92DB0" w:rsidRPr="000F2DB7">
              <w:rPr>
                <w:b/>
                <w:bCs/>
                <w:sz w:val="24"/>
              </w:rPr>
              <w:t>CỘNG HOÀ XÃ HỘI CHỦ NGHĨA VIỆT NAM</w:t>
            </w:r>
          </w:p>
          <w:p w14:paraId="25D6561F" w14:textId="77777777" w:rsidR="00E92DB0" w:rsidRPr="000F2DB7" w:rsidRDefault="00633597" w:rsidP="0032715A">
            <w:pPr>
              <w:jc w:val="center"/>
              <w:rPr>
                <w:b/>
                <w:bCs/>
                <w:iCs/>
                <w:sz w:val="26"/>
              </w:rPr>
            </w:pPr>
            <w:r>
              <w:rPr>
                <w:b/>
                <w:bCs/>
                <w:iCs/>
                <w:sz w:val="26"/>
              </w:rPr>
              <w:t xml:space="preserve">                   </w:t>
            </w:r>
            <w:r w:rsidR="00E92DB0" w:rsidRPr="000F2DB7">
              <w:rPr>
                <w:b/>
                <w:bCs/>
                <w:iCs/>
                <w:sz w:val="26"/>
              </w:rPr>
              <w:t>Độc lập - Tự do - Hạnh phúc</w:t>
            </w:r>
          </w:p>
          <w:p w14:paraId="2AB2B78F" w14:textId="77777777" w:rsidR="00E92DB0" w:rsidRPr="00B146D0" w:rsidRDefault="00712F77" w:rsidP="00565B26">
            <w:pPr>
              <w:pStyle w:val="Heading5"/>
              <w:rPr>
                <w:b w:val="0"/>
                <w:sz w:val="12"/>
                <w:szCs w:val="12"/>
              </w:rPr>
            </w:pPr>
            <w:r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12CBD03" wp14:editId="5C5C001E">
                      <wp:simplePos x="0" y="0"/>
                      <wp:positionH relativeFrom="column">
                        <wp:posOffset>2453640</wp:posOffset>
                      </wp:positionH>
                      <wp:positionV relativeFrom="paragraph">
                        <wp:posOffset>48895</wp:posOffset>
                      </wp:positionV>
                      <wp:extent cx="1604645" cy="8255"/>
                      <wp:effectExtent l="7620" t="13970" r="6985" b="63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464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547172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93.2pt;margin-top:3.85pt;width:126.35pt;height: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"/>
                  </w:pict>
                </mc:Fallback>
              </mc:AlternateContent>
            </w:r>
            <w:r w:rsidR="00E92DB0" w:rsidRPr="000F2DB7">
              <w:rPr>
                <w:b w:val="0"/>
              </w:rPr>
              <w:t xml:space="preserve"> </w:t>
            </w:r>
          </w:p>
        </w:tc>
      </w:tr>
    </w:tbl>
    <w:p w14:paraId="6C8BE9B1" w14:textId="3923CF6A" w:rsidR="00C24038" w:rsidRDefault="004C3BF9" w:rsidP="00C24038">
      <w:pPr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>ĐƠN XIN HOÃN THI, BẢO LƯU KINH PHÍ VÀ CHUYỂN QUA ĐỢT SAU</w:t>
      </w:r>
    </w:p>
    <w:p w14:paraId="6FC60E1A" w14:textId="1CD208A4" w:rsidR="00EE530F" w:rsidRPr="00565B26" w:rsidRDefault="00C24038" w:rsidP="00EE530F">
      <w:pPr>
        <w:jc w:val="center"/>
        <w:rPr>
          <w:b/>
          <w:sz w:val="28"/>
          <w:szCs w:val="28"/>
        </w:rPr>
      </w:pPr>
      <w:r>
        <w:rPr>
          <w:b/>
          <w:sz w:val="28"/>
          <w:szCs w:val="30"/>
        </w:rPr>
        <w:t xml:space="preserve">KỲ THI </w:t>
      </w:r>
      <w:r w:rsidR="00E92DB0">
        <w:rPr>
          <w:b/>
          <w:sz w:val="28"/>
          <w:szCs w:val="30"/>
        </w:rPr>
        <w:t xml:space="preserve">ĐÁNH GIÁ NĂNG LỰC NGOẠI NGỮ </w:t>
      </w:r>
      <w:r w:rsidR="008A74A9">
        <w:rPr>
          <w:b/>
          <w:sz w:val="28"/>
          <w:szCs w:val="30"/>
        </w:rPr>
        <w:t>&amp; CẤP CHỨNG NHẬN</w:t>
      </w:r>
    </w:p>
    <w:p w14:paraId="1C17E59F" w14:textId="77777777" w:rsidR="00EE530F" w:rsidRPr="00731B30" w:rsidRDefault="00EE530F" w:rsidP="00EE530F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</w:t>
      </w:r>
    </w:p>
    <w:p w14:paraId="5BD0C712" w14:textId="77777777" w:rsidR="00B2769D" w:rsidRPr="00AF5694" w:rsidRDefault="00B2769D" w:rsidP="00B2769D">
      <w:pPr>
        <w:ind w:left="720" w:firstLine="720"/>
        <w:rPr>
          <w:sz w:val="28"/>
          <w:szCs w:val="28"/>
        </w:rPr>
      </w:pPr>
      <w:r w:rsidRPr="00AF5694">
        <w:rPr>
          <w:sz w:val="28"/>
          <w:szCs w:val="28"/>
        </w:rPr>
        <w:t xml:space="preserve">Kính gửi: </w:t>
      </w:r>
    </w:p>
    <w:p w14:paraId="1165E2CF" w14:textId="14E882C1" w:rsidR="00B36377" w:rsidRPr="00AF5694" w:rsidRDefault="00B36377" w:rsidP="00B36377">
      <w:pPr>
        <w:spacing w:line="276" w:lineRule="auto"/>
        <w:ind w:left="1985"/>
        <w:rPr>
          <w:sz w:val="28"/>
          <w:szCs w:val="28"/>
        </w:rPr>
      </w:pPr>
      <w:r w:rsidRPr="00AF5694">
        <w:rPr>
          <w:sz w:val="28"/>
          <w:szCs w:val="28"/>
        </w:rPr>
        <w:t xml:space="preserve">- </w:t>
      </w:r>
      <w:r>
        <w:rPr>
          <w:sz w:val="28"/>
          <w:szCs w:val="28"/>
        </w:rPr>
        <w:t>Hội đồng thi ĐGNLNN &amp; cấp chứng nhận, Trường ĐHNN, ĐHH;</w:t>
      </w:r>
    </w:p>
    <w:p w14:paraId="0CBAC797" w14:textId="77777777" w:rsidR="00B36377" w:rsidRDefault="00B36377" w:rsidP="00B36377">
      <w:pPr>
        <w:spacing w:line="276" w:lineRule="auto"/>
        <w:ind w:left="1985"/>
        <w:rPr>
          <w:sz w:val="28"/>
          <w:szCs w:val="28"/>
        </w:rPr>
      </w:pPr>
      <w:r w:rsidRPr="00AF5694">
        <w:rPr>
          <w:sz w:val="28"/>
          <w:szCs w:val="28"/>
        </w:rPr>
        <w:t xml:space="preserve">- </w:t>
      </w:r>
      <w:r>
        <w:rPr>
          <w:sz w:val="28"/>
          <w:szCs w:val="28"/>
        </w:rPr>
        <w:t>Phòng Kế hoạch, tài chính &amp; Cơ sở vật chất;</w:t>
      </w:r>
    </w:p>
    <w:p w14:paraId="74879BA8" w14:textId="77777777" w:rsidR="00B36377" w:rsidRPr="00AF5694" w:rsidRDefault="00B36377" w:rsidP="00B36377">
      <w:pPr>
        <w:spacing w:line="360" w:lineRule="auto"/>
        <w:ind w:left="1985"/>
        <w:rPr>
          <w:sz w:val="28"/>
          <w:szCs w:val="28"/>
        </w:rPr>
      </w:pPr>
      <w:r>
        <w:rPr>
          <w:sz w:val="28"/>
          <w:szCs w:val="28"/>
        </w:rPr>
        <w:t>- Phòng Khảo thí và BĐCLGD.</w:t>
      </w:r>
    </w:p>
    <w:p w14:paraId="0E64B682" w14:textId="77777777" w:rsidR="00E92DB0" w:rsidRPr="00633597" w:rsidRDefault="00E92DB0" w:rsidP="00C24038">
      <w:pPr>
        <w:spacing w:line="360" w:lineRule="auto"/>
        <w:rPr>
          <w:sz w:val="26"/>
          <w:szCs w:val="26"/>
        </w:rPr>
      </w:pPr>
      <w:r>
        <w:tab/>
      </w:r>
      <w:r w:rsidRPr="00633597">
        <w:rPr>
          <w:sz w:val="26"/>
          <w:szCs w:val="26"/>
        </w:rPr>
        <w:t>Tôi tên là:……………………………………………………………………..Giới tính:……</w:t>
      </w:r>
    </w:p>
    <w:p w14:paraId="48BA5ACA" w14:textId="77777777" w:rsidR="00E92DB0" w:rsidRPr="00633597" w:rsidRDefault="00E92DB0" w:rsidP="00C24038">
      <w:pPr>
        <w:spacing w:line="360" w:lineRule="auto"/>
        <w:ind w:firstLine="720"/>
        <w:jc w:val="both"/>
        <w:rPr>
          <w:sz w:val="26"/>
          <w:szCs w:val="26"/>
        </w:rPr>
      </w:pPr>
      <w:r w:rsidRPr="00633597">
        <w:rPr>
          <w:sz w:val="26"/>
          <w:szCs w:val="26"/>
        </w:rPr>
        <w:t>Ngày sinh:………………………….Nơi sinh:…………………</w:t>
      </w:r>
      <w:r w:rsidR="000E691F">
        <w:rPr>
          <w:sz w:val="26"/>
          <w:szCs w:val="26"/>
        </w:rPr>
        <w:t>…………………………….</w:t>
      </w:r>
    </w:p>
    <w:p w14:paraId="3039CEC0" w14:textId="77777777" w:rsidR="00E92DB0" w:rsidRPr="00633597" w:rsidRDefault="00E92DB0" w:rsidP="00C24038">
      <w:pPr>
        <w:spacing w:line="360" w:lineRule="auto"/>
        <w:ind w:firstLine="720"/>
        <w:jc w:val="both"/>
        <w:rPr>
          <w:sz w:val="26"/>
          <w:szCs w:val="26"/>
        </w:rPr>
      </w:pPr>
      <w:r w:rsidRPr="00633597">
        <w:rPr>
          <w:sz w:val="26"/>
          <w:szCs w:val="26"/>
        </w:rPr>
        <w:t>Số CMND:…………………………………..cấp ngày……………………………………</w:t>
      </w:r>
      <w:r w:rsidR="000E691F">
        <w:rPr>
          <w:sz w:val="26"/>
          <w:szCs w:val="26"/>
        </w:rPr>
        <w:t>…</w:t>
      </w:r>
    </w:p>
    <w:p w14:paraId="34BD6DA6" w14:textId="77777777" w:rsidR="00E92DB0" w:rsidRPr="00633597" w:rsidRDefault="00E92DB0" w:rsidP="00C24038">
      <w:pPr>
        <w:spacing w:line="360" w:lineRule="auto"/>
        <w:ind w:firstLine="720"/>
        <w:jc w:val="both"/>
        <w:rPr>
          <w:sz w:val="26"/>
          <w:szCs w:val="26"/>
        </w:rPr>
      </w:pPr>
      <w:r w:rsidRPr="00633597">
        <w:rPr>
          <w:sz w:val="26"/>
          <w:szCs w:val="26"/>
        </w:rPr>
        <w:t>Số điện thoại:……………………………….. Email:………………………………………</w:t>
      </w:r>
      <w:r w:rsidR="000E691F">
        <w:rPr>
          <w:sz w:val="26"/>
          <w:szCs w:val="26"/>
        </w:rPr>
        <w:t>..</w:t>
      </w:r>
    </w:p>
    <w:p w14:paraId="6224413C" w14:textId="1322D60F" w:rsidR="00AB5037" w:rsidRPr="00633597" w:rsidRDefault="00AF3F1B" w:rsidP="00C2403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24038">
        <w:rPr>
          <w:sz w:val="26"/>
          <w:szCs w:val="26"/>
          <w:lang w:val="fr-FR"/>
        </w:rPr>
        <w:t xml:space="preserve">Căn cứ Thông báo số …/TB-ĐHNN ngày … tháng … năm ….. của Trường Đại học </w:t>
      </w:r>
      <w:r w:rsidR="00E92DB0" w:rsidRPr="00633597">
        <w:rPr>
          <w:sz w:val="26"/>
          <w:szCs w:val="26"/>
        </w:rPr>
        <w:t xml:space="preserve">Ngoại ngữ, Đại học Huế về việc tổ chức thi đánh giá năng lực ngoại ngữ </w:t>
      </w:r>
      <w:r w:rsidR="008A74A9">
        <w:rPr>
          <w:sz w:val="26"/>
          <w:szCs w:val="26"/>
        </w:rPr>
        <w:t xml:space="preserve">và cấp </w:t>
      </w:r>
      <w:r w:rsidR="00C24038">
        <w:rPr>
          <w:sz w:val="26"/>
          <w:szCs w:val="26"/>
        </w:rPr>
        <w:t>c</w:t>
      </w:r>
      <w:r w:rsidR="008A74A9">
        <w:rPr>
          <w:sz w:val="26"/>
          <w:szCs w:val="26"/>
        </w:rPr>
        <w:t>hứng nhận</w:t>
      </w:r>
      <w:r w:rsidR="00E92DB0" w:rsidRPr="00633597">
        <w:rPr>
          <w:sz w:val="26"/>
          <w:szCs w:val="26"/>
        </w:rPr>
        <w:t xml:space="preserve"> – Đợt thi ngày </w:t>
      </w:r>
      <w:r w:rsidR="00C24038">
        <w:rPr>
          <w:sz w:val="26"/>
          <w:szCs w:val="26"/>
        </w:rPr>
        <w:t>…..</w:t>
      </w:r>
      <w:r>
        <w:rPr>
          <w:sz w:val="26"/>
          <w:szCs w:val="26"/>
        </w:rPr>
        <w:t>/</w:t>
      </w:r>
      <w:r w:rsidR="00C24038">
        <w:rPr>
          <w:sz w:val="26"/>
          <w:szCs w:val="26"/>
        </w:rPr>
        <w:t>...…</w:t>
      </w:r>
      <w:r w:rsidR="00E92DB0" w:rsidRPr="00633597">
        <w:rPr>
          <w:sz w:val="26"/>
          <w:szCs w:val="26"/>
        </w:rPr>
        <w:t>/</w:t>
      </w:r>
      <w:r w:rsidR="00C24038">
        <w:rPr>
          <w:sz w:val="26"/>
          <w:szCs w:val="26"/>
        </w:rPr>
        <w:t>…..</w:t>
      </w:r>
      <w:r w:rsidR="00E92DB0" w:rsidRPr="00633597">
        <w:rPr>
          <w:sz w:val="26"/>
          <w:szCs w:val="26"/>
        </w:rPr>
        <w:t xml:space="preserve"> tại Trường Đại học Ngoại ngữ, Đại học Huế;</w:t>
      </w:r>
    </w:p>
    <w:p w14:paraId="23E78306" w14:textId="1AEA725E" w:rsidR="00E92DB0" w:rsidRDefault="00E92DB0" w:rsidP="00C24038">
      <w:pPr>
        <w:spacing w:line="360" w:lineRule="auto"/>
        <w:jc w:val="both"/>
        <w:rPr>
          <w:sz w:val="26"/>
          <w:szCs w:val="26"/>
        </w:rPr>
      </w:pPr>
      <w:r w:rsidRPr="00633597">
        <w:rPr>
          <w:sz w:val="26"/>
          <w:szCs w:val="26"/>
        </w:rPr>
        <w:tab/>
        <w:t>Tôi đã nộp hồ sơ đăng ký dự thi và kinh phí thi cho Trường</w:t>
      </w:r>
      <w:r w:rsidR="00633597" w:rsidRPr="00633597">
        <w:rPr>
          <w:sz w:val="26"/>
          <w:szCs w:val="26"/>
        </w:rPr>
        <w:t xml:space="preserve"> Đại học Ngoại ngữ, Đại học Huế </w:t>
      </w:r>
      <w:r w:rsidR="00633597">
        <w:rPr>
          <w:sz w:val="26"/>
          <w:szCs w:val="26"/>
        </w:rPr>
        <w:t xml:space="preserve">để đăng ký thi tiếng </w:t>
      </w:r>
      <w:r w:rsidR="00C24038">
        <w:rPr>
          <w:sz w:val="26"/>
          <w:szCs w:val="26"/>
        </w:rPr>
        <w:t>………</w:t>
      </w:r>
      <w:r w:rsidR="00633597">
        <w:rPr>
          <w:sz w:val="26"/>
          <w:szCs w:val="26"/>
        </w:rPr>
        <w:t>, bậc</w:t>
      </w:r>
      <w:r w:rsidR="00AF3F1B">
        <w:rPr>
          <w:sz w:val="26"/>
          <w:szCs w:val="26"/>
        </w:rPr>
        <w:t xml:space="preserve"> …… </w:t>
      </w:r>
      <w:r w:rsidR="00633597">
        <w:rPr>
          <w:sz w:val="26"/>
          <w:szCs w:val="26"/>
        </w:rPr>
        <w:t xml:space="preserve">đợt thi ngày </w:t>
      </w:r>
      <w:r w:rsidR="00C24038">
        <w:rPr>
          <w:sz w:val="26"/>
          <w:szCs w:val="26"/>
        </w:rPr>
        <w:t>…..</w:t>
      </w:r>
      <w:r w:rsidR="00AF3F1B">
        <w:rPr>
          <w:sz w:val="26"/>
          <w:szCs w:val="26"/>
        </w:rPr>
        <w:t>/</w:t>
      </w:r>
      <w:r w:rsidR="00C24038">
        <w:rPr>
          <w:sz w:val="26"/>
          <w:szCs w:val="26"/>
        </w:rPr>
        <w:t>…..</w:t>
      </w:r>
      <w:r w:rsidR="00633597">
        <w:rPr>
          <w:sz w:val="26"/>
          <w:szCs w:val="26"/>
        </w:rPr>
        <w:t>/</w:t>
      </w:r>
      <w:r w:rsidR="00C24038">
        <w:rPr>
          <w:sz w:val="26"/>
          <w:szCs w:val="26"/>
        </w:rPr>
        <w:t>…..</w:t>
      </w:r>
      <w:r w:rsidR="00633597">
        <w:rPr>
          <w:sz w:val="26"/>
          <w:szCs w:val="26"/>
        </w:rPr>
        <w:t>.</w:t>
      </w:r>
    </w:p>
    <w:p w14:paraId="039A4A0F" w14:textId="3C0057F1" w:rsidR="00633597" w:rsidRDefault="00633597" w:rsidP="00C2403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Nay tôi viết đơn này, kính mong Hội đồng thi ĐGNLNN Trường Đại học Ngoại ngữ, Đại học Huế và các đơn vị chức năng liên quan cho phép tôi </w:t>
      </w:r>
      <w:r w:rsidR="004C3BF9">
        <w:rPr>
          <w:sz w:val="26"/>
          <w:szCs w:val="26"/>
        </w:rPr>
        <w:t>hoãn thi, bảo lưu và chuyển</w:t>
      </w:r>
      <w:r>
        <w:rPr>
          <w:sz w:val="26"/>
          <w:szCs w:val="26"/>
        </w:rPr>
        <w:t xml:space="preserve"> kinh phí thi đã nộp sang đợt thi Đánh giá năng lực ngoại ngữ </w:t>
      </w:r>
      <w:r w:rsidR="008A74A9">
        <w:rPr>
          <w:sz w:val="26"/>
          <w:szCs w:val="26"/>
        </w:rPr>
        <w:t xml:space="preserve">và cấp </w:t>
      </w:r>
      <w:r w:rsidR="00C24038">
        <w:rPr>
          <w:sz w:val="26"/>
          <w:szCs w:val="26"/>
        </w:rPr>
        <w:t>C</w:t>
      </w:r>
      <w:r w:rsidR="008A74A9">
        <w:rPr>
          <w:sz w:val="26"/>
          <w:szCs w:val="26"/>
        </w:rPr>
        <w:t>hứng nhận</w:t>
      </w:r>
      <w:r>
        <w:rPr>
          <w:sz w:val="26"/>
          <w:szCs w:val="26"/>
        </w:rPr>
        <w:t xml:space="preserve"> tiếp theo </w:t>
      </w:r>
      <w:r w:rsidR="008A74A9">
        <w:rPr>
          <w:sz w:val="26"/>
          <w:szCs w:val="26"/>
        </w:rPr>
        <w:t xml:space="preserve">gần nhất </w:t>
      </w:r>
      <w:r>
        <w:rPr>
          <w:sz w:val="26"/>
          <w:szCs w:val="26"/>
        </w:rPr>
        <w:t>do Trường Đại học Ngoại ngữ, Đại học Huế tổ chức</w:t>
      </w:r>
      <w:r w:rsidR="004C3BF9">
        <w:rPr>
          <w:sz w:val="26"/>
          <w:szCs w:val="26"/>
        </w:rPr>
        <w:t>.</w:t>
      </w:r>
    </w:p>
    <w:p w14:paraId="6952D502" w14:textId="1047739A" w:rsidR="00C24038" w:rsidRPr="00C24038" w:rsidRDefault="00C24038" w:rsidP="00C24038">
      <w:pPr>
        <w:spacing w:line="276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  <w:t>Lý do: …………………………………………………………………………………………</w:t>
      </w:r>
    </w:p>
    <w:p w14:paraId="5117E2DC" w14:textId="77777777" w:rsidR="00633597" w:rsidRDefault="00633597" w:rsidP="00C2403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Tôi xin cam đoan tất cả những gì được viết trong đơn là đúng sự thật và xin chịu mọi trách nhiệm với các nội dung này.</w:t>
      </w:r>
    </w:p>
    <w:p w14:paraId="1C6701B8" w14:textId="77777777" w:rsidR="00633597" w:rsidRDefault="00633597" w:rsidP="00C24038">
      <w:pPr>
        <w:spacing w:line="360" w:lineRule="auto"/>
        <w:ind w:right="79" w:firstLine="720"/>
        <w:jc w:val="both"/>
        <w:rPr>
          <w:sz w:val="26"/>
          <w:szCs w:val="26"/>
        </w:rPr>
      </w:pPr>
      <w:r>
        <w:rPr>
          <w:sz w:val="26"/>
          <w:szCs w:val="26"/>
        </w:rPr>
        <w:t>Kính mong Hội đồng thi và các đơn vị chức năng</w:t>
      </w:r>
      <w:r w:rsidR="00265E5A">
        <w:rPr>
          <w:sz w:val="26"/>
          <w:szCs w:val="26"/>
        </w:rPr>
        <w:t xml:space="preserve"> liên quan</w:t>
      </w:r>
      <w:r>
        <w:rPr>
          <w:sz w:val="26"/>
          <w:szCs w:val="26"/>
        </w:rPr>
        <w:t xml:space="preserve"> xem xét và chấp thuận.</w:t>
      </w:r>
    </w:p>
    <w:p w14:paraId="36B9A39F" w14:textId="77777777" w:rsidR="00633597" w:rsidRDefault="00633597" w:rsidP="0063359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Tôi xin trân trọng cảm ơn.</w:t>
      </w:r>
    </w:p>
    <w:p w14:paraId="0AC6D1F2" w14:textId="0EA146FF" w:rsidR="00176DCB" w:rsidRDefault="00176DCB" w:rsidP="0063359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……….., ngày…tháng…năm 20</w:t>
      </w:r>
      <w:r w:rsidR="004C3BF9">
        <w:rPr>
          <w:sz w:val="26"/>
          <w:szCs w:val="26"/>
        </w:rPr>
        <w:t>…</w:t>
      </w:r>
    </w:p>
    <w:p w14:paraId="3EC44632" w14:textId="77777777" w:rsidR="00B36377" w:rsidRPr="00140F8C" w:rsidRDefault="00B36377" w:rsidP="00B36377">
      <w:pPr>
        <w:tabs>
          <w:tab w:val="left" w:pos="1418"/>
          <w:tab w:val="left" w:pos="7513"/>
        </w:tabs>
        <w:spacing w:line="360" w:lineRule="auto"/>
        <w:jc w:val="both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ab/>
        <w:t>Phòng KT&amp;BĐCLGD</w:t>
      </w:r>
      <w:r>
        <w:rPr>
          <w:b/>
          <w:sz w:val="26"/>
          <w:szCs w:val="26"/>
          <w:lang w:val="fr-FR"/>
        </w:rPr>
        <w:tab/>
      </w:r>
      <w:r w:rsidRPr="00140F8C">
        <w:rPr>
          <w:b/>
          <w:sz w:val="26"/>
          <w:szCs w:val="26"/>
          <w:lang w:val="fr-FR"/>
        </w:rPr>
        <w:t>Người viết đơn</w:t>
      </w:r>
    </w:p>
    <w:p w14:paraId="0870F9D3" w14:textId="62E3230B" w:rsidR="00176DCB" w:rsidRPr="00D57DB0" w:rsidRDefault="00176DCB" w:rsidP="00B36377">
      <w:pPr>
        <w:spacing w:line="360" w:lineRule="auto"/>
        <w:jc w:val="both"/>
        <w:rPr>
          <w:b/>
          <w:sz w:val="26"/>
          <w:szCs w:val="26"/>
        </w:rPr>
      </w:pPr>
      <w:bookmarkStart w:id="0" w:name="_GoBack"/>
      <w:bookmarkEnd w:id="0"/>
    </w:p>
    <w:sectPr w:rsidR="00176DCB" w:rsidRPr="00D57DB0" w:rsidSect="00C24038">
      <w:pgSz w:w="11907" w:h="16840" w:code="9"/>
      <w:pgMar w:top="270" w:right="992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B7950"/>
    <w:multiLevelType w:val="hybridMultilevel"/>
    <w:tmpl w:val="35F2EC16"/>
    <w:lvl w:ilvl="0" w:tplc="C902E2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5A"/>
    <w:rsid w:val="00071D72"/>
    <w:rsid w:val="000E691F"/>
    <w:rsid w:val="001502E2"/>
    <w:rsid w:val="00176DCB"/>
    <w:rsid w:val="00187C9B"/>
    <w:rsid w:val="001A0F9C"/>
    <w:rsid w:val="001C3EFE"/>
    <w:rsid w:val="001E2873"/>
    <w:rsid w:val="001F74BF"/>
    <w:rsid w:val="00265E5A"/>
    <w:rsid w:val="002D5814"/>
    <w:rsid w:val="002F5B55"/>
    <w:rsid w:val="0032715A"/>
    <w:rsid w:val="00360055"/>
    <w:rsid w:val="00383028"/>
    <w:rsid w:val="003D7AE1"/>
    <w:rsid w:val="004C3BF9"/>
    <w:rsid w:val="00536D8E"/>
    <w:rsid w:val="00565B26"/>
    <w:rsid w:val="005706D3"/>
    <w:rsid w:val="005F2C0B"/>
    <w:rsid w:val="006066C4"/>
    <w:rsid w:val="00633597"/>
    <w:rsid w:val="00640DA7"/>
    <w:rsid w:val="00653135"/>
    <w:rsid w:val="00653C9C"/>
    <w:rsid w:val="00660447"/>
    <w:rsid w:val="00692CBD"/>
    <w:rsid w:val="006C0954"/>
    <w:rsid w:val="006D4784"/>
    <w:rsid w:val="00712F77"/>
    <w:rsid w:val="0073423B"/>
    <w:rsid w:val="00777296"/>
    <w:rsid w:val="00781F56"/>
    <w:rsid w:val="007D6870"/>
    <w:rsid w:val="007E7434"/>
    <w:rsid w:val="00832809"/>
    <w:rsid w:val="008A5923"/>
    <w:rsid w:val="008A74A9"/>
    <w:rsid w:val="008B22F5"/>
    <w:rsid w:val="008C3A2B"/>
    <w:rsid w:val="008E11EE"/>
    <w:rsid w:val="008F6482"/>
    <w:rsid w:val="00976286"/>
    <w:rsid w:val="009D6565"/>
    <w:rsid w:val="009E1467"/>
    <w:rsid w:val="00A45A30"/>
    <w:rsid w:val="00A472F0"/>
    <w:rsid w:val="00A8368F"/>
    <w:rsid w:val="00A90F6D"/>
    <w:rsid w:val="00AA0968"/>
    <w:rsid w:val="00AB5037"/>
    <w:rsid w:val="00AF3F1B"/>
    <w:rsid w:val="00AF5694"/>
    <w:rsid w:val="00B146D0"/>
    <w:rsid w:val="00B2769D"/>
    <w:rsid w:val="00B36377"/>
    <w:rsid w:val="00BB0174"/>
    <w:rsid w:val="00C00452"/>
    <w:rsid w:val="00C24038"/>
    <w:rsid w:val="00CE46B7"/>
    <w:rsid w:val="00CF38D0"/>
    <w:rsid w:val="00D57DB0"/>
    <w:rsid w:val="00DF6ACA"/>
    <w:rsid w:val="00E2279C"/>
    <w:rsid w:val="00E92DB0"/>
    <w:rsid w:val="00EE530F"/>
    <w:rsid w:val="00EF20D9"/>
    <w:rsid w:val="00EF23F9"/>
    <w:rsid w:val="00F1595E"/>
    <w:rsid w:val="00F55EF4"/>
    <w:rsid w:val="00FC0D3A"/>
    <w:rsid w:val="00FE742E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67BBD"/>
  <w15:chartTrackingRefBased/>
  <w15:docId w15:val="{BD1C8CBF-1A43-4E8B-8CC2-B296C9AA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15A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715A"/>
    <w:pPr>
      <w:keepNext/>
      <w:tabs>
        <w:tab w:val="center" w:pos="1197"/>
        <w:tab w:val="center" w:pos="6726"/>
      </w:tabs>
      <w:outlineLvl w:val="0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32715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2715A"/>
    <w:rPr>
      <w:rFonts w:eastAsia="Times New Roman"/>
      <w:color w:val="auto"/>
      <w:szCs w:val="24"/>
    </w:rPr>
  </w:style>
  <w:style w:type="character" w:customStyle="1" w:styleId="Heading5Char">
    <w:name w:val="Heading 5 Char"/>
    <w:link w:val="Heading5"/>
    <w:rsid w:val="0032715A"/>
    <w:rPr>
      <w:rFonts w:eastAsia="Times New Roman"/>
      <w:b/>
      <w:bCs/>
      <w:i/>
      <w:iCs/>
      <w:color w:val="auto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2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2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6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HUẾ</vt:lpstr>
    </vt:vector>
  </TitlesOfParts>
  <Company>57NKC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HUẾ</dc:title>
  <dc:subject/>
  <dc:creator>AutoBVT</dc:creator>
  <cp:keywords/>
  <cp:lastModifiedBy>Admin</cp:lastModifiedBy>
  <cp:revision>7</cp:revision>
  <cp:lastPrinted>2020-01-06T08:09:00Z</cp:lastPrinted>
  <dcterms:created xsi:type="dcterms:W3CDTF">2020-01-06T08:08:00Z</dcterms:created>
  <dcterms:modified xsi:type="dcterms:W3CDTF">2022-01-14T02:15:00Z</dcterms:modified>
</cp:coreProperties>
</file>